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14EC" w:rsidRDefault="004714EC" w:rsidP="57BD7461">
      <w:pPr>
        <w:spacing w:before="58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19E5E7D0" w14:textId="56A516D2" w:rsidR="57BD7461" w:rsidRDefault="57BD7461" w:rsidP="57BD7461">
      <w:pPr>
        <w:spacing w:before="58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7F53A05B" w14:textId="4565DF49" w:rsidR="57BD7461" w:rsidRDefault="57BD7461" w:rsidP="57BD7461">
      <w:pPr>
        <w:spacing w:before="58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636BFDDD" w14:textId="1CC46356" w:rsidR="004714EC" w:rsidRDefault="00C024C3" w:rsidP="57BD7461">
      <w:pPr>
        <w:widowControl w:val="0"/>
        <w:spacing w:after="160" w:line="259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362ACB" wp14:editId="07777777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57BD7461" w:rsidRPr="57BD7461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Admin volunteers Wanted</w:t>
      </w:r>
      <w:r w:rsidR="57BD7461" w:rsidRPr="57BD7461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55EEDC0" w14:textId="126A6349" w:rsidR="004714EC" w:rsidRDefault="004714EC" w:rsidP="57BD7461">
      <w:pPr>
        <w:widowControl w:val="0"/>
        <w:spacing w:after="160" w:line="259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20DCAB4E" w14:textId="177CA3E2" w:rsidR="004714EC" w:rsidRDefault="57BD7461" w:rsidP="71508DF2">
      <w:pPr>
        <w:widowControl w:val="0"/>
        <w:spacing w:after="160" w:line="259" w:lineRule="auto"/>
        <w:rPr>
          <w:rFonts w:ascii="Open Sans" w:eastAsia="Open Sans" w:hAnsi="Open Sans" w:cs="Open Sans"/>
          <w:b/>
          <w:bCs/>
          <w:color w:val="1F497D" w:themeColor="text2"/>
          <w:sz w:val="28"/>
          <w:szCs w:val="28"/>
        </w:rPr>
      </w:pPr>
      <w:r w:rsidRPr="71508DF2">
        <w:rPr>
          <w:rFonts w:ascii="Open Sans" w:eastAsia="Open Sans" w:hAnsi="Open Sans" w:cs="Open Sans"/>
          <w:b/>
          <w:bCs/>
          <w:color w:val="1F487C"/>
          <w:sz w:val="28"/>
          <w:szCs w:val="28"/>
        </w:rPr>
        <w:t xml:space="preserve">Would you like to be part of a team helping people to better manage their finances?  </w:t>
      </w:r>
    </w:p>
    <w:p w14:paraId="016C84E4" w14:textId="131DE49C" w:rsidR="004714EC" w:rsidRDefault="57BD7461" w:rsidP="71508DF2">
      <w:pPr>
        <w:widowControl w:val="0"/>
        <w:spacing w:after="160" w:line="259" w:lineRule="auto"/>
        <w:rPr>
          <w:rFonts w:ascii="Open Sans" w:eastAsia="Open Sans" w:hAnsi="Open Sans" w:cs="Open Sans"/>
          <w:color w:val="1F487C"/>
          <w:sz w:val="24"/>
          <w:szCs w:val="24"/>
        </w:rPr>
      </w:pPr>
      <w:r w:rsidRPr="71508DF2">
        <w:rPr>
          <w:rFonts w:ascii="Open Sans" w:eastAsia="Open Sans" w:hAnsi="Open Sans" w:cs="Open Sans"/>
          <w:color w:val="1F487C"/>
          <w:sz w:val="24"/>
          <w:szCs w:val="24"/>
        </w:rPr>
        <w:t xml:space="preserve">Citizen’s Advice in Bath are looking for volunteers to support our hard-working Debt Team. The support we need is more than filing and answering the phone. </w:t>
      </w:r>
    </w:p>
    <w:p w14:paraId="15A1B2A9" w14:textId="67E4A9C4" w:rsidR="004714EC" w:rsidRDefault="57BD7461" w:rsidP="71508DF2">
      <w:pPr>
        <w:widowControl w:val="0"/>
        <w:spacing w:after="160" w:line="259" w:lineRule="auto"/>
        <w:rPr>
          <w:rFonts w:ascii="Open Sans" w:eastAsia="Open Sans" w:hAnsi="Open Sans" w:cs="Open Sans"/>
          <w:color w:val="1F487C"/>
          <w:sz w:val="24"/>
          <w:szCs w:val="24"/>
        </w:rPr>
      </w:pPr>
      <w:r w:rsidRPr="71508DF2">
        <w:rPr>
          <w:rFonts w:ascii="Open Sans" w:eastAsia="Open Sans" w:hAnsi="Open Sans" w:cs="Open Sans"/>
          <w:color w:val="1F487C"/>
          <w:sz w:val="24"/>
          <w:szCs w:val="24"/>
        </w:rPr>
        <w:t>We can offer you varied and responsible work helping with the following;</w:t>
      </w:r>
    </w:p>
    <w:p w14:paraId="7FF7DF6F" w14:textId="79A44576" w:rsidR="004714EC" w:rsidRDefault="00C024C3" w:rsidP="71508DF2">
      <w:pPr>
        <w:widowControl w:val="0"/>
        <w:spacing w:after="160" w:line="259" w:lineRule="auto"/>
        <w:rPr>
          <w:rFonts w:ascii="Calibri Light" w:eastAsia="Calibri Light" w:hAnsi="Calibri Light" w:cs="Calibri Light"/>
          <w:sz w:val="24"/>
          <w:szCs w:val="24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What will you do?</w:t>
      </w:r>
      <w:r w:rsidR="077C828C" w:rsidRPr="71508DF2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C59E1E6" w14:textId="430138C2" w:rsidR="004714EC" w:rsidRDefault="673DBDCE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4FF0BB7E" w14:textId="60B41C7B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Set up appointments and review meetings with clients</w:t>
      </w:r>
    </w:p>
    <w:p w14:paraId="07F194A7" w14:textId="21663614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Ensure relevant documents are issued and/or received by clients prior to new and follow up appointments, such as client permission forms, credit checks, financial information.</w:t>
      </w:r>
    </w:p>
    <w:p w14:paraId="5F6E1FD9" w14:textId="680A84B4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Use proformas to apply for funds and grants to help clients reduce their liabilities</w:t>
      </w:r>
    </w:p>
    <w:p w14:paraId="7E3E79D0" w14:textId="45D09A21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Phone other agencies to gain relevant data required for debt actions</w:t>
      </w:r>
    </w:p>
    <w:p w14:paraId="15B43B90" w14:textId="7FD59B3D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Complete of records and database (full training given)</w:t>
      </w:r>
    </w:p>
    <w:p w14:paraId="06E8F25E" w14:textId="2EA3BAB4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Contribute to team meetings to ensure the smooth running of the debt team</w:t>
      </w:r>
    </w:p>
    <w:p w14:paraId="214AF3A7" w14:textId="5183705B" w:rsidR="57BD7461" w:rsidRDefault="57BD7461" w:rsidP="57BD746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0F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3719239" wp14:editId="07777777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044C77" w14:textId="6F931628" w:rsidR="004714EC" w:rsidRDefault="00C024C3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What’s in it for you?</w:t>
      </w:r>
      <w:r w:rsidR="22324239" w:rsidRPr="71508DF2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14:paraId="642314AD" w14:textId="56FF89F3" w:rsidR="004714EC" w:rsidRDefault="004714EC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063DBD7" w14:textId="33BC2BA1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b/>
          <w:bCs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gain and build on valuable skills and experience such as communication, admin, IT skills and working in a team</w:t>
      </w:r>
    </w:p>
    <w:p w14:paraId="4338A557" w14:textId="77777777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214C2883" w14:textId="77777777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14:paraId="14D669F3" w14:textId="77777777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14:paraId="62EF2283" w14:textId="4373C39D" w:rsidR="004714EC" w:rsidRDefault="004714EC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10" w14:textId="4F36421B" w:rsidR="004714EC" w:rsidRDefault="22324239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00000011" w14:textId="77777777" w:rsidR="004714EC" w:rsidRDefault="004714EC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0000018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D769C0E" wp14:editId="0777777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9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0000001A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14:paraId="0000001B" w14:textId="77777777" w:rsidR="004714EC" w:rsidRDefault="00C024C3">
      <w:pPr>
        <w:numPr>
          <w:ilvl w:val="0"/>
          <w:numId w:val="2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0000001C" w14:textId="77777777" w:rsidR="004714EC" w:rsidRDefault="00C024C3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respect views, values and cultures that are different to your own</w:t>
      </w:r>
    </w:p>
    <w:p w14:paraId="0000001D" w14:textId="77777777" w:rsidR="004714EC" w:rsidRDefault="00C024C3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14:paraId="0000001E" w14:textId="77777777" w:rsidR="004714EC" w:rsidRDefault="00C024C3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0000001F" w14:textId="77777777" w:rsidR="004714EC" w:rsidRDefault="00C024C3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00000020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71DEC30" wp14:editId="07777777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1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00000022" w14:textId="77777777" w:rsidR="004714EC" w:rsidRDefault="004714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3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14:paraId="69AD1B22" w14:textId="7AB2AECC" w:rsidR="71508DF2" w:rsidRDefault="71508DF2" w:rsidP="71508DF2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4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7F0DD6CE" wp14:editId="07777777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5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00000026" w14:textId="77777777" w:rsidR="004714EC" w:rsidRDefault="004714E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000027" w14:textId="77777777" w:rsidR="004714EC" w:rsidRDefault="00C024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00000028" w14:textId="77777777" w:rsidR="004714EC" w:rsidRDefault="004714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9" w14:textId="44AB6EAA" w:rsidR="004714EC" w:rsidRDefault="00C024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admin volunteer and would like to discuss flexibility around location, time, ‘what you will do’ and how we can support you please contact </w:t>
      </w:r>
      <w:r w:rsidR="3BBE62AF" w:rsidRPr="71508DF2">
        <w:rPr>
          <w:rFonts w:ascii="Open Sans" w:eastAsia="Open Sans" w:hAnsi="Open Sans" w:cs="Open Sans"/>
          <w:color w:val="004B88"/>
          <w:sz w:val="24"/>
          <w:szCs w:val="24"/>
        </w:rPr>
        <w:t>us.</w:t>
      </w:r>
    </w:p>
    <w:p w14:paraId="6D083551" w14:textId="29AC0649" w:rsidR="71508DF2" w:rsidRDefault="71508DF2" w:rsidP="71508DF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639682C" w14:textId="2F843D0F" w:rsidR="71508DF2" w:rsidRDefault="71508DF2" w:rsidP="71508DF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A" w14:textId="77777777" w:rsidR="004714EC" w:rsidRDefault="00C024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hidden="0" allowOverlap="1" wp14:anchorId="2B9C44E7" wp14:editId="07777777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2E8F4" w14:textId="2CDECD87" w:rsidR="38153246" w:rsidRDefault="38153246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For more information about the role please contact </w:t>
      </w:r>
      <w:r w:rsidR="00144CDA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Richard Yates</w:t>
      </w:r>
      <w:bookmarkStart w:id="0" w:name="_GoBack"/>
      <w:bookmarkEnd w:id="0"/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 on </w:t>
      </w:r>
      <w:r w:rsidR="00ED6C58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01225 303810</w:t>
      </w:r>
    </w:p>
    <w:p w14:paraId="37ED85ED" w14:textId="68713536" w:rsidR="71508DF2" w:rsidRDefault="71508DF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556ADBB5" w14:textId="4CF40655" w:rsidR="5BEEEE52" w:rsidRDefault="5BEEEE5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Please complete the attached application and send to admin@cab-banes.org</w:t>
      </w:r>
    </w:p>
    <w:p w14:paraId="31CF3A48" w14:textId="0CB6DA8F" w:rsidR="71508DF2" w:rsidRDefault="71508DF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0687B9BE" w14:textId="668FAA5C" w:rsidR="71508DF2" w:rsidRDefault="71508DF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0000002C" w14:textId="77777777" w:rsidR="004714EC" w:rsidRDefault="004714E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00002D" w14:textId="77777777" w:rsidR="004714EC" w:rsidRDefault="004714EC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4714EC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D7F5" w14:textId="77777777" w:rsidR="0085087D" w:rsidRDefault="0085087D">
      <w:pPr>
        <w:spacing w:line="240" w:lineRule="auto"/>
      </w:pPr>
      <w:r>
        <w:separator/>
      </w:r>
    </w:p>
  </w:endnote>
  <w:endnote w:type="continuationSeparator" w:id="0">
    <w:p w14:paraId="4443CE91" w14:textId="77777777" w:rsidR="0085087D" w:rsidRDefault="00850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40AF7CA4" w:rsidR="004714EC" w:rsidRDefault="00C024C3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ED6C58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6A6B0D48" w:rsidR="004714EC" w:rsidRDefault="00C024C3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ED6C58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C76F" w14:textId="77777777" w:rsidR="0085087D" w:rsidRDefault="0085087D">
      <w:pPr>
        <w:spacing w:line="240" w:lineRule="auto"/>
      </w:pPr>
      <w:r>
        <w:separator/>
      </w:r>
    </w:p>
  </w:footnote>
  <w:footnote w:type="continuationSeparator" w:id="0">
    <w:p w14:paraId="5A5C3848" w14:textId="77777777" w:rsidR="0085087D" w:rsidRDefault="00850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4714EC" w:rsidRDefault="00471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4714EC" w:rsidRDefault="00C024C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BD37EC" wp14:editId="07777777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26A9"/>
    <w:multiLevelType w:val="multilevel"/>
    <w:tmpl w:val="A4E8C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D54BE"/>
    <w:multiLevelType w:val="multilevel"/>
    <w:tmpl w:val="65B43C30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254D48"/>
    <w:multiLevelType w:val="hybridMultilevel"/>
    <w:tmpl w:val="115C5250"/>
    <w:lvl w:ilvl="0" w:tplc="4B14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4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1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F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7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2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4A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2A7"/>
    <w:multiLevelType w:val="multilevel"/>
    <w:tmpl w:val="93861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EC"/>
    <w:rsid w:val="00144CDA"/>
    <w:rsid w:val="004714EC"/>
    <w:rsid w:val="0085087D"/>
    <w:rsid w:val="00C024C3"/>
    <w:rsid w:val="00ED6C58"/>
    <w:rsid w:val="040EF6B9"/>
    <w:rsid w:val="045B10E5"/>
    <w:rsid w:val="05E5200A"/>
    <w:rsid w:val="077C828C"/>
    <w:rsid w:val="0874B35E"/>
    <w:rsid w:val="0F87B65D"/>
    <w:rsid w:val="153A0E09"/>
    <w:rsid w:val="16D5DE6A"/>
    <w:rsid w:val="1F569253"/>
    <w:rsid w:val="22324239"/>
    <w:rsid w:val="318E94F3"/>
    <w:rsid w:val="351152C7"/>
    <w:rsid w:val="38153246"/>
    <w:rsid w:val="388CBB88"/>
    <w:rsid w:val="3BBE62AF"/>
    <w:rsid w:val="436B3220"/>
    <w:rsid w:val="4413362E"/>
    <w:rsid w:val="4488D832"/>
    <w:rsid w:val="5005E3C9"/>
    <w:rsid w:val="509CB660"/>
    <w:rsid w:val="572E8F50"/>
    <w:rsid w:val="57BD7461"/>
    <w:rsid w:val="5A4398A6"/>
    <w:rsid w:val="5BEEEE52"/>
    <w:rsid w:val="671AB48D"/>
    <w:rsid w:val="673DBDCE"/>
    <w:rsid w:val="67DB85B1"/>
    <w:rsid w:val="6B345706"/>
    <w:rsid w:val="6BDEF525"/>
    <w:rsid w:val="71508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D813"/>
  <w15:docId w15:val="{5CC93A11-A7DA-4016-9736-40D4797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Davies</cp:lastModifiedBy>
  <cp:revision>3</cp:revision>
  <dcterms:created xsi:type="dcterms:W3CDTF">2021-06-16T13:27:00Z</dcterms:created>
  <dcterms:modified xsi:type="dcterms:W3CDTF">2022-03-01T10:02:00Z</dcterms:modified>
</cp:coreProperties>
</file>